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34E9C" w14:textId="0C2F0799" w:rsidR="008D5D54" w:rsidRDefault="00744221" w:rsidP="005122B8">
      <w:pPr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3360" behindDoc="0" locked="0" layoutInCell="1" allowOverlap="1" wp14:anchorId="5A8E4E1A" wp14:editId="7B908245">
            <wp:simplePos x="0" y="0"/>
            <wp:positionH relativeFrom="margin">
              <wp:posOffset>4133850</wp:posOffset>
            </wp:positionH>
            <wp:positionV relativeFrom="page">
              <wp:posOffset>569595</wp:posOffset>
            </wp:positionV>
            <wp:extent cx="1492250" cy="901700"/>
            <wp:effectExtent l="0" t="0" r="0" b="0"/>
            <wp:wrapTopAndBottom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EFEFE32" wp14:editId="00FB4230">
                <wp:simplePos x="0" y="0"/>
                <wp:positionH relativeFrom="margin">
                  <wp:posOffset>158750</wp:posOffset>
                </wp:positionH>
                <wp:positionV relativeFrom="margin">
                  <wp:posOffset>26670</wp:posOffset>
                </wp:positionV>
                <wp:extent cx="2800350" cy="11366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B4A20" w14:textId="77777777" w:rsidR="00744221" w:rsidRPr="00744221" w:rsidRDefault="00744221" w:rsidP="0074422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lang w:val="fr-FR"/>
                              </w:rPr>
                            </w:pPr>
                            <w:bookmarkStart w:id="0" w:name="_Hlk523991064"/>
                            <w:r w:rsidRPr="00744221">
                              <w:rPr>
                                <w:b/>
                                <w:lang w:val="fr-FR"/>
                              </w:rPr>
                              <w:t xml:space="preserve">Brand </w:t>
                            </w:r>
                            <w:proofErr w:type="gramStart"/>
                            <w:r w:rsidRPr="00744221">
                              <w:rPr>
                                <w:b/>
                                <w:lang w:val="fr-FR"/>
                              </w:rPr>
                              <w:t>Mentions:</w:t>
                            </w:r>
                            <w:proofErr w:type="gramEnd"/>
                            <w:r w:rsidRPr="00744221">
                              <w:rPr>
                                <w:b/>
                                <w:lang w:val="fr-FR"/>
                              </w:rPr>
                              <w:t xml:space="preserve"> </w:t>
                            </w:r>
                            <w:r w:rsidRPr="00744221">
                              <w:rPr>
                                <w:rFonts w:ascii="Calibri" w:hAnsi="Calibri" w:cs="Calibri"/>
                                <w:lang w:val="fr-FR"/>
                              </w:rPr>
                              <w:t>TerraCycle</w:t>
                            </w:r>
                          </w:p>
                          <w:p w14:paraId="69B76DE9" w14:textId="77777777" w:rsidR="00744221" w:rsidRPr="008D5D54" w:rsidRDefault="00744221" w:rsidP="00744221">
                            <w:pPr>
                              <w:spacing w:after="0" w:line="240" w:lineRule="auto"/>
                              <w:rPr>
                                <w:lang w:val="fr-FR"/>
                              </w:rPr>
                            </w:pPr>
                            <w:proofErr w:type="gramStart"/>
                            <w:r w:rsidRPr="008D5D54">
                              <w:rPr>
                                <w:b/>
                                <w:lang w:val="fr-FR"/>
                              </w:rPr>
                              <w:t>Date</w:t>
                            </w:r>
                            <w:r w:rsidRPr="008D5D54">
                              <w:rPr>
                                <w:lang w:val="fr-FR"/>
                              </w:rPr>
                              <w:t>:</w:t>
                            </w:r>
                            <w:proofErr w:type="gramEnd"/>
                            <w:r w:rsidRPr="008D5D54">
                              <w:rPr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lang w:val="fr-FR"/>
                              </w:rPr>
                              <w:t>02/06/2020</w:t>
                            </w:r>
                          </w:p>
                          <w:p w14:paraId="3D007E01" w14:textId="77777777" w:rsidR="00744221" w:rsidRPr="00744221" w:rsidRDefault="00744221" w:rsidP="0074422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lang w:val="fr-FR"/>
                              </w:rPr>
                            </w:pPr>
                            <w:proofErr w:type="gramStart"/>
                            <w:r w:rsidRPr="008D5D54">
                              <w:rPr>
                                <w:b/>
                                <w:lang w:val="fr-FR"/>
                              </w:rPr>
                              <w:t>Publication:</w:t>
                            </w:r>
                            <w:proofErr w:type="gramEnd"/>
                            <w:r w:rsidRPr="008D5D54">
                              <w:rPr>
                                <w:b/>
                                <w:lang w:val="fr-FR"/>
                              </w:rPr>
                              <w:t xml:space="preserve"> </w:t>
                            </w:r>
                            <w:bookmarkStart w:id="1" w:name="_GoBack"/>
                            <w:r w:rsidRPr="00744221">
                              <w:rPr>
                                <w:rFonts w:ascii="Calibri" w:hAnsi="Calibri" w:cs="Calibri"/>
                                <w:lang w:val="fr-FR"/>
                              </w:rPr>
                              <w:t>RECYCLAGE RECUPERATION</w:t>
                            </w:r>
                            <w:bookmarkEnd w:id="1"/>
                          </w:p>
                          <w:p w14:paraId="56EEB797" w14:textId="77777777" w:rsidR="00744221" w:rsidRPr="00FF6409" w:rsidRDefault="00744221" w:rsidP="00744221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Frequency: </w:t>
                            </w:r>
                            <w:r w:rsidRPr="00744221">
                              <w:rPr>
                                <w:bCs/>
                              </w:rPr>
                              <w:t>Bimonthly (Print)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bookmarkEnd w:id="0"/>
                          </w:p>
                          <w:p w14:paraId="1F0603C9" w14:textId="77777777" w:rsidR="00744221" w:rsidRPr="0062451B" w:rsidRDefault="00744221" w:rsidP="00744221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Circ</w:t>
                            </w:r>
                            <w:proofErr w:type="spellEnd"/>
                            <w:r w:rsidRPr="0062451B">
                              <w:rPr>
                                <w:b/>
                              </w:rPr>
                              <w:t xml:space="preserve">: </w:t>
                            </w:r>
                            <w:r w:rsidRPr="00744221">
                              <w:rPr>
                                <w:bCs/>
                              </w:rPr>
                              <w:t>N/A</w:t>
                            </w:r>
                          </w:p>
                          <w:p w14:paraId="44CBE706" w14:textId="77777777" w:rsidR="00744221" w:rsidRPr="006437CC" w:rsidRDefault="00744221" w:rsidP="0074422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EFE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5pt;margin-top:2.1pt;width:220.5pt;height:89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">
                <v:textbox>
                  <w:txbxContent>
                    <w:p w14:paraId="1ADB4A20" w14:textId="77777777" w:rsidR="00744221" w:rsidRPr="00744221" w:rsidRDefault="00744221" w:rsidP="00744221">
                      <w:pPr>
                        <w:spacing w:after="0" w:line="240" w:lineRule="auto"/>
                        <w:rPr>
                          <w:rFonts w:ascii="Calibri" w:hAnsi="Calibri" w:cs="Calibri"/>
                          <w:lang w:val="fr-FR"/>
                        </w:rPr>
                      </w:pPr>
                      <w:bookmarkStart w:id="2" w:name="_Hlk523991064"/>
                      <w:r w:rsidRPr="00744221">
                        <w:rPr>
                          <w:b/>
                          <w:lang w:val="fr-FR"/>
                        </w:rPr>
                        <w:t xml:space="preserve">Brand </w:t>
                      </w:r>
                      <w:proofErr w:type="gramStart"/>
                      <w:r w:rsidRPr="00744221">
                        <w:rPr>
                          <w:b/>
                          <w:lang w:val="fr-FR"/>
                        </w:rPr>
                        <w:t>Mentions:</w:t>
                      </w:r>
                      <w:proofErr w:type="gramEnd"/>
                      <w:r w:rsidRPr="00744221">
                        <w:rPr>
                          <w:b/>
                          <w:lang w:val="fr-FR"/>
                        </w:rPr>
                        <w:t xml:space="preserve"> </w:t>
                      </w:r>
                      <w:r w:rsidRPr="00744221">
                        <w:rPr>
                          <w:rFonts w:ascii="Calibri" w:hAnsi="Calibri" w:cs="Calibri"/>
                          <w:lang w:val="fr-FR"/>
                        </w:rPr>
                        <w:t>TerraCycle</w:t>
                      </w:r>
                    </w:p>
                    <w:p w14:paraId="69B76DE9" w14:textId="77777777" w:rsidR="00744221" w:rsidRPr="008D5D54" w:rsidRDefault="00744221" w:rsidP="00744221">
                      <w:pPr>
                        <w:spacing w:after="0" w:line="240" w:lineRule="auto"/>
                        <w:rPr>
                          <w:lang w:val="fr-FR"/>
                        </w:rPr>
                      </w:pPr>
                      <w:proofErr w:type="gramStart"/>
                      <w:r w:rsidRPr="008D5D54">
                        <w:rPr>
                          <w:b/>
                          <w:lang w:val="fr-FR"/>
                        </w:rPr>
                        <w:t>Date</w:t>
                      </w:r>
                      <w:r w:rsidRPr="008D5D54">
                        <w:rPr>
                          <w:lang w:val="fr-FR"/>
                        </w:rPr>
                        <w:t>:</w:t>
                      </w:r>
                      <w:proofErr w:type="gramEnd"/>
                      <w:r w:rsidRPr="008D5D54">
                        <w:rPr>
                          <w:lang w:val="fr-FR"/>
                        </w:rPr>
                        <w:t xml:space="preserve"> </w:t>
                      </w:r>
                      <w:r>
                        <w:rPr>
                          <w:lang w:val="fr-FR"/>
                        </w:rPr>
                        <w:t>02/06/2020</w:t>
                      </w:r>
                    </w:p>
                    <w:p w14:paraId="3D007E01" w14:textId="77777777" w:rsidR="00744221" w:rsidRPr="00744221" w:rsidRDefault="00744221" w:rsidP="00744221">
                      <w:pPr>
                        <w:spacing w:after="0" w:line="240" w:lineRule="auto"/>
                        <w:rPr>
                          <w:rFonts w:ascii="Calibri" w:hAnsi="Calibri" w:cs="Calibri"/>
                          <w:lang w:val="fr-FR"/>
                        </w:rPr>
                      </w:pPr>
                      <w:proofErr w:type="gramStart"/>
                      <w:r w:rsidRPr="008D5D54">
                        <w:rPr>
                          <w:b/>
                          <w:lang w:val="fr-FR"/>
                        </w:rPr>
                        <w:t>Publication:</w:t>
                      </w:r>
                      <w:proofErr w:type="gramEnd"/>
                      <w:r w:rsidRPr="008D5D54">
                        <w:rPr>
                          <w:b/>
                          <w:lang w:val="fr-FR"/>
                        </w:rPr>
                        <w:t xml:space="preserve"> </w:t>
                      </w:r>
                      <w:bookmarkStart w:id="3" w:name="_GoBack"/>
                      <w:r w:rsidRPr="00744221">
                        <w:rPr>
                          <w:rFonts w:ascii="Calibri" w:hAnsi="Calibri" w:cs="Calibri"/>
                          <w:lang w:val="fr-FR"/>
                        </w:rPr>
                        <w:t>RECYCLAGE RECUPERATION</w:t>
                      </w:r>
                      <w:bookmarkEnd w:id="3"/>
                    </w:p>
                    <w:p w14:paraId="56EEB797" w14:textId="77777777" w:rsidR="00744221" w:rsidRPr="00FF6409" w:rsidRDefault="00744221" w:rsidP="00744221">
                      <w:pPr>
                        <w:spacing w:after="0" w:line="240" w:lineRule="auto"/>
                        <w:rPr>
                          <w:bCs/>
                        </w:rPr>
                      </w:pPr>
                      <w:r>
                        <w:rPr>
                          <w:b/>
                        </w:rPr>
                        <w:t xml:space="preserve">Frequency: </w:t>
                      </w:r>
                      <w:r w:rsidRPr="00744221">
                        <w:rPr>
                          <w:bCs/>
                        </w:rPr>
                        <w:t>Bimonthly (Print)</w:t>
                      </w:r>
                      <w:r>
                        <w:rPr>
                          <w:b/>
                        </w:rPr>
                        <w:t xml:space="preserve">  </w:t>
                      </w:r>
                      <w:bookmarkEnd w:id="2"/>
                    </w:p>
                    <w:p w14:paraId="1F0603C9" w14:textId="77777777" w:rsidR="00744221" w:rsidRPr="0062451B" w:rsidRDefault="00744221" w:rsidP="00744221">
                      <w:pPr>
                        <w:spacing w:after="0" w:line="240" w:lineRule="auto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Circ</w:t>
                      </w:r>
                      <w:proofErr w:type="spellEnd"/>
                      <w:r w:rsidRPr="0062451B">
                        <w:rPr>
                          <w:b/>
                        </w:rPr>
                        <w:t xml:space="preserve">: </w:t>
                      </w:r>
                      <w:r w:rsidRPr="00744221">
                        <w:rPr>
                          <w:bCs/>
                        </w:rPr>
                        <w:t>N/A</w:t>
                      </w:r>
                    </w:p>
                    <w:p w14:paraId="44CBE706" w14:textId="77777777" w:rsidR="00744221" w:rsidRPr="006437CC" w:rsidRDefault="00744221" w:rsidP="00744221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E863D4F" w14:textId="44E4EDE1" w:rsidR="00744221" w:rsidRDefault="00744221" w:rsidP="005122B8">
      <w:pPr>
        <w:rPr>
          <w:noProof/>
          <w:lang w:val="fr-FR" w:eastAsia="fr-FR"/>
        </w:rPr>
      </w:pPr>
      <w:r w:rsidRPr="00744221">
        <w:rPr>
          <w:noProof/>
          <w:lang w:eastAsia="fr-FR"/>
        </w:rPr>
        <w:drawing>
          <wp:inline distT="0" distB="0" distL="0" distR="0" wp14:anchorId="3F504463" wp14:editId="54D1CE37">
            <wp:extent cx="2019300" cy="944511"/>
            <wp:effectExtent l="0" t="0" r="0" b="8255"/>
            <wp:docPr id="7" name="Picture 7" descr="V3C Environnement - Parution dans Recyclage Récupération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3C Environnement - Parution dans Recyclage Récupération Magazin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1" r="3555" b="6977"/>
                    <a:stretch/>
                  </pic:blipFill>
                  <pic:spPr bwMode="auto">
                    <a:xfrm>
                      <a:off x="0" y="0"/>
                      <a:ext cx="2041853" cy="9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2F67C" w14:textId="3D0C0EFD" w:rsidR="00744221" w:rsidRDefault="00744221" w:rsidP="005122B8">
      <w:pPr>
        <w:rPr>
          <w:noProof/>
          <w:lang w:val="fr-FR" w:eastAsia="fr-FR"/>
        </w:rPr>
      </w:pPr>
      <w:r>
        <w:rPr>
          <w:noProof/>
        </w:rPr>
        <w:drawing>
          <wp:inline distT="0" distB="0" distL="0" distR="0" wp14:anchorId="36DF5526" wp14:editId="72ECC1C3">
            <wp:extent cx="6197600" cy="732630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0264" cy="735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7DE8C" w14:textId="242F2C11" w:rsidR="00744221" w:rsidRDefault="00744221" w:rsidP="005122B8">
      <w:pPr>
        <w:rPr>
          <w:noProof/>
          <w:lang w:val="fr-FR" w:eastAsia="fr-FR"/>
        </w:rPr>
      </w:pPr>
    </w:p>
    <w:p w14:paraId="0C082606" w14:textId="4ABE5EB4" w:rsidR="001506F5" w:rsidRDefault="00744221" w:rsidP="005122B8">
      <w:pPr>
        <w:rPr>
          <w:noProof/>
          <w:lang w:val="fr-FR" w:eastAsia="fr-FR"/>
        </w:rPr>
      </w:pPr>
      <w:r>
        <w:rPr>
          <w:noProof/>
        </w:rPr>
        <w:drawing>
          <wp:inline distT="0" distB="0" distL="0" distR="0" wp14:anchorId="25A7218B" wp14:editId="4C251001">
            <wp:extent cx="6157926" cy="7677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6872" cy="768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3F809" w14:textId="3E8F202D" w:rsidR="00744221" w:rsidRDefault="00744221" w:rsidP="005122B8">
      <w:pPr>
        <w:rPr>
          <w:noProof/>
          <w:lang w:val="fr-FR" w:eastAsia="fr-FR"/>
        </w:rPr>
      </w:pPr>
    </w:p>
    <w:p w14:paraId="13D22CF3" w14:textId="01132E83" w:rsidR="00744221" w:rsidRDefault="00744221" w:rsidP="005122B8">
      <w:pPr>
        <w:rPr>
          <w:noProof/>
          <w:lang w:val="fr-FR" w:eastAsia="fr-FR"/>
        </w:rPr>
      </w:pPr>
    </w:p>
    <w:p w14:paraId="57EC0EF6" w14:textId="1606D620" w:rsidR="00744221" w:rsidRDefault="00744221" w:rsidP="005122B8">
      <w:pPr>
        <w:rPr>
          <w:noProof/>
          <w:lang w:val="fr-FR" w:eastAsia="fr-FR"/>
        </w:rPr>
      </w:pPr>
    </w:p>
    <w:p w14:paraId="1F515801" w14:textId="0EA9D1B1" w:rsidR="00744221" w:rsidRDefault="00744221" w:rsidP="005122B8">
      <w:pPr>
        <w:rPr>
          <w:noProof/>
          <w:lang w:val="fr-FR" w:eastAsia="fr-FR"/>
        </w:rPr>
      </w:pPr>
    </w:p>
    <w:p w14:paraId="23DE370A" w14:textId="20738439" w:rsidR="00744221" w:rsidRDefault="00744221" w:rsidP="005122B8">
      <w:pPr>
        <w:rPr>
          <w:noProof/>
          <w:lang w:val="fr-FR" w:eastAsia="fr-FR"/>
        </w:rPr>
      </w:pPr>
      <w:r>
        <w:rPr>
          <w:noProof/>
        </w:rPr>
        <w:lastRenderedPageBreak/>
        <w:drawing>
          <wp:inline distT="0" distB="0" distL="0" distR="0" wp14:anchorId="694792C9" wp14:editId="469F7CCC">
            <wp:extent cx="6604000" cy="8369537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3740" cy="838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3EED" w14:textId="4F147E01" w:rsidR="00744221" w:rsidRDefault="00744221" w:rsidP="005122B8">
      <w:pPr>
        <w:rPr>
          <w:noProof/>
          <w:lang w:val="fr-FR" w:eastAsia="fr-FR"/>
        </w:rPr>
      </w:pPr>
      <w:r>
        <w:rPr>
          <w:noProof/>
        </w:rPr>
        <w:lastRenderedPageBreak/>
        <w:drawing>
          <wp:inline distT="0" distB="0" distL="0" distR="0" wp14:anchorId="388A7567" wp14:editId="003BB79B">
            <wp:extent cx="6642729" cy="40830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7862" cy="40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2C680" w14:textId="0B8EDFF4" w:rsidR="00744221" w:rsidRDefault="00744221" w:rsidP="005122B8">
      <w:pPr>
        <w:rPr>
          <w:noProof/>
          <w:lang w:val="fr-FR" w:eastAsia="fr-FR"/>
        </w:rPr>
      </w:pPr>
      <w:r>
        <w:rPr>
          <w:noProof/>
        </w:rPr>
        <w:lastRenderedPageBreak/>
        <w:drawing>
          <wp:inline distT="0" distB="0" distL="0" distR="0" wp14:anchorId="03323DAE" wp14:editId="011F1A7E">
            <wp:extent cx="6701762" cy="813435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03868" cy="813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4221" w:rsidSect="00A717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83A2C" w14:textId="77777777" w:rsidR="00361867" w:rsidRDefault="00361867" w:rsidP="006825C3">
      <w:pPr>
        <w:spacing w:after="0" w:line="240" w:lineRule="auto"/>
      </w:pPr>
      <w:r>
        <w:separator/>
      </w:r>
    </w:p>
  </w:endnote>
  <w:endnote w:type="continuationSeparator" w:id="0">
    <w:p w14:paraId="694F2B7A" w14:textId="77777777" w:rsidR="00361867" w:rsidRDefault="00361867" w:rsidP="00682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1F23ED" w14:textId="77777777" w:rsidR="00361867" w:rsidRDefault="00361867" w:rsidP="006825C3">
      <w:pPr>
        <w:spacing w:after="0" w:line="240" w:lineRule="auto"/>
      </w:pPr>
      <w:r>
        <w:separator/>
      </w:r>
    </w:p>
  </w:footnote>
  <w:footnote w:type="continuationSeparator" w:id="0">
    <w:p w14:paraId="3C2D691C" w14:textId="77777777" w:rsidR="00361867" w:rsidRDefault="00361867" w:rsidP="006825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68E5"/>
    <w:rsid w:val="00005B38"/>
    <w:rsid w:val="00014D3D"/>
    <w:rsid w:val="00027BBD"/>
    <w:rsid w:val="0003267A"/>
    <w:rsid w:val="00065A0F"/>
    <w:rsid w:val="000718C7"/>
    <w:rsid w:val="000950DE"/>
    <w:rsid w:val="000B60D4"/>
    <w:rsid w:val="000C0636"/>
    <w:rsid w:val="000C180F"/>
    <w:rsid w:val="000F36AE"/>
    <w:rsid w:val="000F3F42"/>
    <w:rsid w:val="000F6019"/>
    <w:rsid w:val="001270CF"/>
    <w:rsid w:val="00134CB5"/>
    <w:rsid w:val="00135363"/>
    <w:rsid w:val="001355F2"/>
    <w:rsid w:val="00136B89"/>
    <w:rsid w:val="001506F5"/>
    <w:rsid w:val="001576E9"/>
    <w:rsid w:val="001821A0"/>
    <w:rsid w:val="001838BD"/>
    <w:rsid w:val="001B68E5"/>
    <w:rsid w:val="001B6B88"/>
    <w:rsid w:val="001C1D29"/>
    <w:rsid w:val="001C5CE6"/>
    <w:rsid w:val="001D362A"/>
    <w:rsid w:val="00206056"/>
    <w:rsid w:val="00207FC3"/>
    <w:rsid w:val="00213AF7"/>
    <w:rsid w:val="00221426"/>
    <w:rsid w:val="00222228"/>
    <w:rsid w:val="00224F4A"/>
    <w:rsid w:val="002266C4"/>
    <w:rsid w:val="00247D4B"/>
    <w:rsid w:val="00250395"/>
    <w:rsid w:val="00256FF4"/>
    <w:rsid w:val="002600CC"/>
    <w:rsid w:val="00280B01"/>
    <w:rsid w:val="00287071"/>
    <w:rsid w:val="002A03FE"/>
    <w:rsid w:val="002A1F4F"/>
    <w:rsid w:val="002A702B"/>
    <w:rsid w:val="002E5235"/>
    <w:rsid w:val="003277B5"/>
    <w:rsid w:val="00341FB6"/>
    <w:rsid w:val="0034279F"/>
    <w:rsid w:val="00361867"/>
    <w:rsid w:val="00373E1F"/>
    <w:rsid w:val="00380367"/>
    <w:rsid w:val="003805D3"/>
    <w:rsid w:val="003862EB"/>
    <w:rsid w:val="003976C0"/>
    <w:rsid w:val="003A60AD"/>
    <w:rsid w:val="003B4DDB"/>
    <w:rsid w:val="003C6389"/>
    <w:rsid w:val="003C6D32"/>
    <w:rsid w:val="003D445E"/>
    <w:rsid w:val="003D4CC2"/>
    <w:rsid w:val="00411B15"/>
    <w:rsid w:val="0041252D"/>
    <w:rsid w:val="00417A8E"/>
    <w:rsid w:val="004400A1"/>
    <w:rsid w:val="00440783"/>
    <w:rsid w:val="004425B0"/>
    <w:rsid w:val="00447CD1"/>
    <w:rsid w:val="00460900"/>
    <w:rsid w:val="0049329B"/>
    <w:rsid w:val="0049547F"/>
    <w:rsid w:val="004A5BD5"/>
    <w:rsid w:val="004B1F0F"/>
    <w:rsid w:val="004B28CD"/>
    <w:rsid w:val="004B350A"/>
    <w:rsid w:val="004B3A32"/>
    <w:rsid w:val="004B70F0"/>
    <w:rsid w:val="004C00AD"/>
    <w:rsid w:val="004C450E"/>
    <w:rsid w:val="004D2CF0"/>
    <w:rsid w:val="004F2EDD"/>
    <w:rsid w:val="00506AF4"/>
    <w:rsid w:val="005122B8"/>
    <w:rsid w:val="00516F15"/>
    <w:rsid w:val="00524EAB"/>
    <w:rsid w:val="0054521E"/>
    <w:rsid w:val="00545649"/>
    <w:rsid w:val="00565A3B"/>
    <w:rsid w:val="005762DF"/>
    <w:rsid w:val="005A4251"/>
    <w:rsid w:val="005D2BAA"/>
    <w:rsid w:val="005F17E2"/>
    <w:rsid w:val="005F49FD"/>
    <w:rsid w:val="005F5BC2"/>
    <w:rsid w:val="00604D59"/>
    <w:rsid w:val="006131AC"/>
    <w:rsid w:val="0062451B"/>
    <w:rsid w:val="006260F4"/>
    <w:rsid w:val="00632D26"/>
    <w:rsid w:val="00640195"/>
    <w:rsid w:val="006437CC"/>
    <w:rsid w:val="00650498"/>
    <w:rsid w:val="0066089E"/>
    <w:rsid w:val="006825C3"/>
    <w:rsid w:val="00697529"/>
    <w:rsid w:val="006C4B89"/>
    <w:rsid w:val="006D07AF"/>
    <w:rsid w:val="006D6BC5"/>
    <w:rsid w:val="006E7E5F"/>
    <w:rsid w:val="006F0121"/>
    <w:rsid w:val="006F1BAD"/>
    <w:rsid w:val="0072037E"/>
    <w:rsid w:val="007315B3"/>
    <w:rsid w:val="00744221"/>
    <w:rsid w:val="00760A48"/>
    <w:rsid w:val="007623B7"/>
    <w:rsid w:val="00765A49"/>
    <w:rsid w:val="0076658B"/>
    <w:rsid w:val="00767215"/>
    <w:rsid w:val="0077076E"/>
    <w:rsid w:val="007946F8"/>
    <w:rsid w:val="00797504"/>
    <w:rsid w:val="007A082C"/>
    <w:rsid w:val="007A2270"/>
    <w:rsid w:val="007A3EAF"/>
    <w:rsid w:val="007B7750"/>
    <w:rsid w:val="007C16FC"/>
    <w:rsid w:val="007D364A"/>
    <w:rsid w:val="007E5929"/>
    <w:rsid w:val="007F0848"/>
    <w:rsid w:val="007F3C61"/>
    <w:rsid w:val="007F5BC7"/>
    <w:rsid w:val="00800F40"/>
    <w:rsid w:val="00801FEF"/>
    <w:rsid w:val="0080246F"/>
    <w:rsid w:val="00825609"/>
    <w:rsid w:val="0085298E"/>
    <w:rsid w:val="00853B7A"/>
    <w:rsid w:val="00863322"/>
    <w:rsid w:val="00875B6A"/>
    <w:rsid w:val="0087734E"/>
    <w:rsid w:val="008A1596"/>
    <w:rsid w:val="008C25EC"/>
    <w:rsid w:val="008D5505"/>
    <w:rsid w:val="008D5D54"/>
    <w:rsid w:val="008E0705"/>
    <w:rsid w:val="008E2035"/>
    <w:rsid w:val="008E2D95"/>
    <w:rsid w:val="008F1062"/>
    <w:rsid w:val="008F5970"/>
    <w:rsid w:val="00925010"/>
    <w:rsid w:val="009406CA"/>
    <w:rsid w:val="00944D0C"/>
    <w:rsid w:val="00974854"/>
    <w:rsid w:val="009B189E"/>
    <w:rsid w:val="009B5495"/>
    <w:rsid w:val="009C1263"/>
    <w:rsid w:val="009C6189"/>
    <w:rsid w:val="009D308A"/>
    <w:rsid w:val="009D38DF"/>
    <w:rsid w:val="009E0AAD"/>
    <w:rsid w:val="009F00FC"/>
    <w:rsid w:val="00A03B38"/>
    <w:rsid w:val="00A11A68"/>
    <w:rsid w:val="00A27D5E"/>
    <w:rsid w:val="00A27EE2"/>
    <w:rsid w:val="00A334CD"/>
    <w:rsid w:val="00A605AD"/>
    <w:rsid w:val="00A62262"/>
    <w:rsid w:val="00A7177B"/>
    <w:rsid w:val="00A720A5"/>
    <w:rsid w:val="00A87DF7"/>
    <w:rsid w:val="00AA09DC"/>
    <w:rsid w:val="00AB2C9B"/>
    <w:rsid w:val="00AB32F2"/>
    <w:rsid w:val="00AE2A71"/>
    <w:rsid w:val="00AF1561"/>
    <w:rsid w:val="00B07E60"/>
    <w:rsid w:val="00B1036A"/>
    <w:rsid w:val="00B26D1E"/>
    <w:rsid w:val="00B31EBC"/>
    <w:rsid w:val="00B33D23"/>
    <w:rsid w:val="00B5272A"/>
    <w:rsid w:val="00B57E0B"/>
    <w:rsid w:val="00B8138C"/>
    <w:rsid w:val="00B85A86"/>
    <w:rsid w:val="00B87ACC"/>
    <w:rsid w:val="00BA6440"/>
    <w:rsid w:val="00BD6EBF"/>
    <w:rsid w:val="00BE5466"/>
    <w:rsid w:val="00BF27EB"/>
    <w:rsid w:val="00C042E9"/>
    <w:rsid w:val="00C117BE"/>
    <w:rsid w:val="00C22AD6"/>
    <w:rsid w:val="00C3290A"/>
    <w:rsid w:val="00C412FC"/>
    <w:rsid w:val="00C4255F"/>
    <w:rsid w:val="00C44919"/>
    <w:rsid w:val="00C6163D"/>
    <w:rsid w:val="00C67A04"/>
    <w:rsid w:val="00C75084"/>
    <w:rsid w:val="00C83949"/>
    <w:rsid w:val="00CC2D61"/>
    <w:rsid w:val="00CD4140"/>
    <w:rsid w:val="00CF5F20"/>
    <w:rsid w:val="00D1016F"/>
    <w:rsid w:val="00D13FE6"/>
    <w:rsid w:val="00D31623"/>
    <w:rsid w:val="00D36E7C"/>
    <w:rsid w:val="00DA1057"/>
    <w:rsid w:val="00DA498D"/>
    <w:rsid w:val="00DB46F0"/>
    <w:rsid w:val="00DE062C"/>
    <w:rsid w:val="00DE47CC"/>
    <w:rsid w:val="00E0682B"/>
    <w:rsid w:val="00E12A08"/>
    <w:rsid w:val="00E20A9D"/>
    <w:rsid w:val="00E5354B"/>
    <w:rsid w:val="00E61010"/>
    <w:rsid w:val="00E61573"/>
    <w:rsid w:val="00E659D4"/>
    <w:rsid w:val="00E835E8"/>
    <w:rsid w:val="00E93675"/>
    <w:rsid w:val="00EA610D"/>
    <w:rsid w:val="00EB3E99"/>
    <w:rsid w:val="00EC0994"/>
    <w:rsid w:val="00ED0F4C"/>
    <w:rsid w:val="00ED1F07"/>
    <w:rsid w:val="00ED4FB2"/>
    <w:rsid w:val="00EE7006"/>
    <w:rsid w:val="00F01A93"/>
    <w:rsid w:val="00F0385E"/>
    <w:rsid w:val="00F154AD"/>
    <w:rsid w:val="00F4312F"/>
    <w:rsid w:val="00F44E86"/>
    <w:rsid w:val="00F47C6B"/>
    <w:rsid w:val="00F61075"/>
    <w:rsid w:val="00F701E2"/>
    <w:rsid w:val="00F87790"/>
    <w:rsid w:val="00F95171"/>
    <w:rsid w:val="00FA142A"/>
    <w:rsid w:val="00FA1BA3"/>
    <w:rsid w:val="00FA5472"/>
    <w:rsid w:val="00FD0DED"/>
    <w:rsid w:val="00FD4F44"/>
    <w:rsid w:val="00FF6409"/>
    <w:rsid w:val="00FF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CD82A"/>
  <w15:docId w15:val="{8587C94F-7E35-4430-960B-EBFC9B086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B68E5"/>
    <w:pPr>
      <w:spacing w:after="200" w:line="27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750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9750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561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7A082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82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5C3"/>
  </w:style>
  <w:style w:type="paragraph" w:styleId="Footer">
    <w:name w:val="footer"/>
    <w:basedOn w:val="Normal"/>
    <w:link w:val="FooterChar"/>
    <w:uiPriority w:val="99"/>
    <w:unhideWhenUsed/>
    <w:rsid w:val="00682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5C3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01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0195"/>
    <w:rPr>
      <w:rFonts w:ascii="Courier New" w:eastAsia="Times New Roman" w:hAnsi="Courier New" w:cs="Courier New"/>
      <w:sz w:val="20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0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Melo</dc:creator>
  <cp:keywords/>
  <dc:description/>
  <cp:lastModifiedBy>apolline sabate</cp:lastModifiedBy>
  <cp:revision>2</cp:revision>
  <dcterms:created xsi:type="dcterms:W3CDTF">2020-06-03T11:21:00Z</dcterms:created>
  <dcterms:modified xsi:type="dcterms:W3CDTF">2020-06-03T11:21:00Z</dcterms:modified>
</cp:coreProperties>
</file>